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A8510" w14:textId="3FC9835A" w:rsidR="00BA2E28" w:rsidRDefault="00BA2E28">
      <w:r>
        <w:rPr>
          <w:noProof/>
        </w:rPr>
        <w:drawing>
          <wp:anchor distT="0" distB="0" distL="114300" distR="114300" simplePos="0" relativeHeight="251659264" behindDoc="0" locked="0" layoutInCell="1" allowOverlap="1" wp14:anchorId="30C0E6A4" wp14:editId="1000D713">
            <wp:simplePos x="0" y="0"/>
            <wp:positionH relativeFrom="margin">
              <wp:align>center</wp:align>
            </wp:positionH>
            <wp:positionV relativeFrom="page">
              <wp:posOffset>-334954</wp:posOffset>
            </wp:positionV>
            <wp:extent cx="3380740" cy="24853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_Logo_4_c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ECD3E" w14:textId="77777777" w:rsidR="00BA2E28" w:rsidRDefault="00BA2E28"/>
    <w:p w14:paraId="0FADB388" w14:textId="77777777" w:rsidR="00BA2E28" w:rsidRDefault="00BA2E28"/>
    <w:p w14:paraId="540CD755" w14:textId="58C470B3" w:rsidR="00BA2E28" w:rsidRDefault="00BA2E28"/>
    <w:p w14:paraId="03246B1B" w14:textId="77777777" w:rsidR="00BA2E28" w:rsidRDefault="00BA2E28"/>
    <w:p w14:paraId="259282F6" w14:textId="77777777" w:rsidR="00BA2E28" w:rsidRDefault="00BA2E28"/>
    <w:p w14:paraId="01623D32" w14:textId="77777777" w:rsidR="00BA2E28" w:rsidRDefault="00BA2E28"/>
    <w:p w14:paraId="780F53E9" w14:textId="00B6D6FC" w:rsidR="007E0A15" w:rsidRPr="00BA2E28" w:rsidRDefault="00BA2E28" w:rsidP="00BA2E28">
      <w:pPr>
        <w:jc w:val="center"/>
        <w:rPr>
          <w:sz w:val="36"/>
          <w:szCs w:val="36"/>
          <w:u w:val="single"/>
        </w:rPr>
      </w:pPr>
      <w:r w:rsidRPr="00BA2E28">
        <w:rPr>
          <w:sz w:val="36"/>
          <w:szCs w:val="36"/>
          <w:u w:val="single"/>
        </w:rPr>
        <w:t>Community Service Ideas</w:t>
      </w:r>
    </w:p>
    <w:p w14:paraId="273A9DBB" w14:textId="71739B2F" w:rsidR="00BA2E28" w:rsidRDefault="00BA2E28" w:rsidP="00BA2E28">
      <w:pPr>
        <w:jc w:val="center"/>
        <w:rPr>
          <w:sz w:val="36"/>
          <w:szCs w:val="36"/>
        </w:rPr>
      </w:pPr>
      <w:r w:rsidRPr="00191988">
        <w:rPr>
          <w:sz w:val="36"/>
          <w:szCs w:val="36"/>
        </w:rPr>
        <w:t>(</w:t>
      </w:r>
      <w:r>
        <w:rPr>
          <w:sz w:val="36"/>
          <w:szCs w:val="36"/>
        </w:rPr>
        <w:t>Ideas from current</w:t>
      </w:r>
      <w:r w:rsidRPr="00191988">
        <w:rPr>
          <w:sz w:val="36"/>
          <w:szCs w:val="36"/>
        </w:rPr>
        <w:t xml:space="preserve"> </w:t>
      </w:r>
      <w:r>
        <w:rPr>
          <w:sz w:val="36"/>
          <w:szCs w:val="36"/>
        </w:rPr>
        <w:t>a</w:t>
      </w:r>
      <w:r w:rsidRPr="00191988">
        <w:rPr>
          <w:sz w:val="36"/>
          <w:szCs w:val="36"/>
        </w:rPr>
        <w:t xml:space="preserve">dvisors) </w:t>
      </w:r>
    </w:p>
    <w:p w14:paraId="290D05B9" w14:textId="73A1628B" w:rsidR="00BA2E28" w:rsidRDefault="00BA2E28" w:rsidP="00BA2E28">
      <w:pPr>
        <w:rPr>
          <w:sz w:val="36"/>
          <w:szCs w:val="36"/>
        </w:rPr>
      </w:pPr>
    </w:p>
    <w:p w14:paraId="114E749F" w14:textId="2F4239F6" w:rsidR="00BA2E28" w:rsidRPr="00395F86" w:rsidRDefault="00BA2E28" w:rsidP="00BA2E2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5F86">
        <w:rPr>
          <w:sz w:val="32"/>
          <w:szCs w:val="32"/>
        </w:rPr>
        <w:t xml:space="preserve">Blood Drive </w:t>
      </w:r>
    </w:p>
    <w:p w14:paraId="1AB65D73" w14:textId="07525297" w:rsidR="00BA2E28" w:rsidRPr="00395F86" w:rsidRDefault="00BA2E28" w:rsidP="00BA2E2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5F86">
        <w:rPr>
          <w:sz w:val="32"/>
          <w:szCs w:val="32"/>
        </w:rPr>
        <w:t xml:space="preserve">Pop tabs for Ronald McDonald House </w:t>
      </w:r>
    </w:p>
    <w:p w14:paraId="7C371B1B" w14:textId="0CCA5A21" w:rsidR="00BA2E28" w:rsidRPr="00395F86" w:rsidRDefault="00BA2E28" w:rsidP="00BA2E2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5F86">
        <w:rPr>
          <w:sz w:val="32"/>
          <w:szCs w:val="32"/>
        </w:rPr>
        <w:t>Blanket making for homeless</w:t>
      </w:r>
    </w:p>
    <w:p w14:paraId="49F04A34" w14:textId="0A06C6DE" w:rsidR="00BA2E28" w:rsidRPr="00395F86" w:rsidRDefault="00BA2E28" w:rsidP="00BA2E2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5F86">
        <w:rPr>
          <w:sz w:val="32"/>
          <w:szCs w:val="32"/>
        </w:rPr>
        <w:t xml:space="preserve">Senior Centers </w:t>
      </w:r>
    </w:p>
    <w:p w14:paraId="4107F4F6" w14:textId="3F8DDBDA" w:rsidR="00BA2E28" w:rsidRPr="00395F86" w:rsidRDefault="00BA2E28" w:rsidP="00BA2E2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5F86">
        <w:rPr>
          <w:sz w:val="32"/>
          <w:szCs w:val="32"/>
        </w:rPr>
        <w:t xml:space="preserve">Special Olympics </w:t>
      </w:r>
    </w:p>
    <w:p w14:paraId="40381AA1" w14:textId="528654AE" w:rsidR="00BA2E28" w:rsidRPr="00395F86" w:rsidRDefault="00BA2E28" w:rsidP="00BA2E2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5F86">
        <w:rPr>
          <w:sz w:val="32"/>
          <w:szCs w:val="32"/>
        </w:rPr>
        <w:t xml:space="preserve">Christmas Toys </w:t>
      </w:r>
    </w:p>
    <w:p w14:paraId="066B7DB7" w14:textId="39C2CA3C" w:rsidR="00BA2E28" w:rsidRPr="00395F86" w:rsidRDefault="00BA2E28" w:rsidP="00BA2E2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5F86">
        <w:rPr>
          <w:sz w:val="32"/>
          <w:szCs w:val="32"/>
        </w:rPr>
        <w:t xml:space="preserve">Christmas Bikes </w:t>
      </w:r>
      <w:bookmarkStart w:id="0" w:name="_GoBack"/>
      <w:bookmarkEnd w:id="0"/>
    </w:p>
    <w:p w14:paraId="00D537D8" w14:textId="429F8331" w:rsidR="00BA2E28" w:rsidRPr="00395F86" w:rsidRDefault="00BA2E28" w:rsidP="00BA2E2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5F86">
        <w:rPr>
          <w:sz w:val="32"/>
          <w:szCs w:val="32"/>
        </w:rPr>
        <w:t>Suicide Prevention Awareness</w:t>
      </w:r>
    </w:p>
    <w:p w14:paraId="7C78D826" w14:textId="14BFBF1F" w:rsidR="00BA2E28" w:rsidRPr="00395F86" w:rsidRDefault="00BA2E28" w:rsidP="00BA2E2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5F86">
        <w:rPr>
          <w:sz w:val="32"/>
          <w:szCs w:val="32"/>
        </w:rPr>
        <w:t xml:space="preserve">Host Great Stride Walk </w:t>
      </w:r>
    </w:p>
    <w:p w14:paraId="1B13BE10" w14:textId="7100EC97" w:rsidR="00BA2E28" w:rsidRPr="00395F86" w:rsidRDefault="00BA2E28" w:rsidP="00BA2E2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5F86">
        <w:rPr>
          <w:sz w:val="32"/>
          <w:szCs w:val="32"/>
        </w:rPr>
        <w:t xml:space="preserve">Charity fundraising </w:t>
      </w:r>
    </w:p>
    <w:p w14:paraId="4B815EA2" w14:textId="426E7498" w:rsidR="00BA2E28" w:rsidRPr="00395F86" w:rsidRDefault="00BA2E28" w:rsidP="00BA2E2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5F86">
        <w:rPr>
          <w:sz w:val="32"/>
          <w:szCs w:val="32"/>
        </w:rPr>
        <w:t xml:space="preserve">Christmas light display for charity </w:t>
      </w:r>
    </w:p>
    <w:p w14:paraId="227BCAC1" w14:textId="1161200A" w:rsidR="00BA2E28" w:rsidRPr="00395F86" w:rsidRDefault="00BA2E28" w:rsidP="00BA2E2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5F86">
        <w:rPr>
          <w:sz w:val="32"/>
          <w:szCs w:val="32"/>
        </w:rPr>
        <w:t>Wreaths Across America</w:t>
      </w:r>
    </w:p>
    <w:p w14:paraId="5616C77E" w14:textId="68648088" w:rsidR="00BA2E28" w:rsidRPr="00395F86" w:rsidRDefault="00BA2E28" w:rsidP="00BA2E2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5F86">
        <w:rPr>
          <w:sz w:val="32"/>
          <w:szCs w:val="32"/>
        </w:rPr>
        <w:t>White Christmas</w:t>
      </w:r>
    </w:p>
    <w:p w14:paraId="72A3DA1D" w14:textId="34E0DF18" w:rsidR="00BA2E28" w:rsidRPr="00395F86" w:rsidRDefault="00BA2E28" w:rsidP="00BA2E2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5F86">
        <w:rPr>
          <w:sz w:val="32"/>
          <w:szCs w:val="32"/>
        </w:rPr>
        <w:t xml:space="preserve">Clean School </w:t>
      </w:r>
    </w:p>
    <w:p w14:paraId="31DB7CD4" w14:textId="29315538" w:rsidR="00BA2E28" w:rsidRPr="00395F86" w:rsidRDefault="00BA2E28" w:rsidP="00BA2E2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5F86">
        <w:rPr>
          <w:sz w:val="32"/>
          <w:szCs w:val="32"/>
        </w:rPr>
        <w:t xml:space="preserve">Habitat for Humanity </w:t>
      </w:r>
    </w:p>
    <w:p w14:paraId="649F2134" w14:textId="0E0CA15A" w:rsidR="00BA2E28" w:rsidRPr="00395F86" w:rsidRDefault="00BA2E28" w:rsidP="00BA2E2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5F86">
        <w:rPr>
          <w:sz w:val="32"/>
          <w:szCs w:val="32"/>
        </w:rPr>
        <w:t xml:space="preserve">Frist Responder recognitions </w:t>
      </w:r>
    </w:p>
    <w:p w14:paraId="1596A30F" w14:textId="4B889649" w:rsidR="00BA2E28" w:rsidRPr="00395F86" w:rsidRDefault="00BA2E28" w:rsidP="00BA2E2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5F86">
        <w:rPr>
          <w:sz w:val="32"/>
          <w:szCs w:val="32"/>
        </w:rPr>
        <w:t>Toys for Tots</w:t>
      </w:r>
    </w:p>
    <w:p w14:paraId="51FA4E94" w14:textId="314AB04F" w:rsidR="00BA2E28" w:rsidRPr="00395F86" w:rsidRDefault="00BA2E28" w:rsidP="00BA2E2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5F86">
        <w:rPr>
          <w:sz w:val="32"/>
          <w:szCs w:val="32"/>
        </w:rPr>
        <w:t xml:space="preserve">Cards for Children’s Hospital </w:t>
      </w:r>
    </w:p>
    <w:p w14:paraId="31FF61FD" w14:textId="58BD363B" w:rsidR="00BA2E28" w:rsidRPr="00395F86" w:rsidRDefault="00BA2E28" w:rsidP="00BA2E2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5F86">
        <w:rPr>
          <w:sz w:val="32"/>
          <w:szCs w:val="32"/>
        </w:rPr>
        <w:t>Military Cards</w:t>
      </w:r>
    </w:p>
    <w:p w14:paraId="6DD64EE5" w14:textId="2D9B5B39" w:rsidR="00BA2E28" w:rsidRPr="00395F86" w:rsidRDefault="00BA2E28" w:rsidP="00BA2E2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5F86">
        <w:rPr>
          <w:sz w:val="32"/>
          <w:szCs w:val="32"/>
        </w:rPr>
        <w:t xml:space="preserve">Wheelchair ramps </w:t>
      </w:r>
    </w:p>
    <w:p w14:paraId="3C075ABF" w14:textId="27673DDB" w:rsidR="00BA2E28" w:rsidRPr="00395F86" w:rsidRDefault="00BA2E28" w:rsidP="00BA2E2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5F86">
        <w:rPr>
          <w:sz w:val="32"/>
          <w:szCs w:val="32"/>
        </w:rPr>
        <w:t xml:space="preserve">Elementary school nature/train renovation </w:t>
      </w:r>
    </w:p>
    <w:p w14:paraId="3EBCD453" w14:textId="77E16CC1" w:rsidR="00BA2E28" w:rsidRPr="00395F86" w:rsidRDefault="00BA2E28" w:rsidP="00BA2E2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5F86">
        <w:rPr>
          <w:sz w:val="32"/>
          <w:szCs w:val="32"/>
        </w:rPr>
        <w:t xml:space="preserve">Thanksgiving meal </w:t>
      </w:r>
    </w:p>
    <w:p w14:paraId="1E1614D6" w14:textId="5BCE853F" w:rsidR="00BA2E28" w:rsidRPr="00395F86" w:rsidRDefault="00BA2E28" w:rsidP="00BA2E2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5F86">
        <w:rPr>
          <w:sz w:val="32"/>
          <w:szCs w:val="32"/>
        </w:rPr>
        <w:t xml:space="preserve">Beach cleanup </w:t>
      </w:r>
    </w:p>
    <w:p w14:paraId="1CDAB0A2" w14:textId="516313D6" w:rsidR="00BA2E28" w:rsidRPr="00395F86" w:rsidRDefault="00BA2E28" w:rsidP="00BA2E2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5F86">
        <w:rPr>
          <w:sz w:val="32"/>
          <w:szCs w:val="32"/>
        </w:rPr>
        <w:lastRenderedPageBreak/>
        <w:t xml:space="preserve">Canned food drive </w:t>
      </w:r>
    </w:p>
    <w:p w14:paraId="60FCE131" w14:textId="3463400E" w:rsidR="00BA2E28" w:rsidRPr="00395F86" w:rsidRDefault="00BA2E28" w:rsidP="00BA2E2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5F86">
        <w:rPr>
          <w:sz w:val="32"/>
          <w:szCs w:val="32"/>
        </w:rPr>
        <w:t xml:space="preserve">PB&amp;J Drive </w:t>
      </w:r>
    </w:p>
    <w:p w14:paraId="5E9D24C3" w14:textId="08B5B2A2" w:rsidR="00BA2E28" w:rsidRPr="00395F86" w:rsidRDefault="00BA2E28" w:rsidP="00BA2E2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5F86">
        <w:rPr>
          <w:sz w:val="32"/>
          <w:szCs w:val="32"/>
        </w:rPr>
        <w:t xml:space="preserve">Coat Drive </w:t>
      </w:r>
    </w:p>
    <w:p w14:paraId="3D92B4BD" w14:textId="5283AC32" w:rsidR="00BA2E28" w:rsidRPr="00395F86" w:rsidRDefault="00BA2E28" w:rsidP="00BA2E2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95F86">
        <w:rPr>
          <w:sz w:val="32"/>
          <w:szCs w:val="32"/>
        </w:rPr>
        <w:t xml:space="preserve">Dude! Share the Food: Popup homeless mean &amp; coats/toiletries </w:t>
      </w:r>
    </w:p>
    <w:sectPr w:rsidR="00BA2E28" w:rsidRPr="00395F86" w:rsidSect="00043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7270"/>
    <w:multiLevelType w:val="hybridMultilevel"/>
    <w:tmpl w:val="EBA4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28"/>
    <w:rsid w:val="00043BC5"/>
    <w:rsid w:val="00065B28"/>
    <w:rsid w:val="000B648F"/>
    <w:rsid w:val="00395F86"/>
    <w:rsid w:val="009148E7"/>
    <w:rsid w:val="00984571"/>
    <w:rsid w:val="00BA2E28"/>
    <w:rsid w:val="00B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3EF36A"/>
  <w15:chartTrackingRefBased/>
  <w15:docId w15:val="{973A8C33-0C8D-CE4B-864F-C029CADD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2019-07-08T19:19:00Z</dcterms:created>
  <dcterms:modified xsi:type="dcterms:W3CDTF">2019-07-08T19:25:00Z</dcterms:modified>
</cp:coreProperties>
</file>