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7FFB2" w14:textId="317F81EE" w:rsidR="008D2F9D" w:rsidRDefault="008D2F9D" w:rsidP="008D2F9D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861D4" wp14:editId="3AC2ADDD">
            <wp:simplePos x="0" y="0"/>
            <wp:positionH relativeFrom="margin">
              <wp:align>center</wp:align>
            </wp:positionH>
            <wp:positionV relativeFrom="page">
              <wp:posOffset>-335536</wp:posOffset>
            </wp:positionV>
            <wp:extent cx="3380740" cy="24853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_Logo_4_c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F6E1B" w14:textId="77777777" w:rsidR="008D2F9D" w:rsidRDefault="008D2F9D" w:rsidP="008D2F9D">
      <w:pPr>
        <w:jc w:val="center"/>
        <w:rPr>
          <w:sz w:val="36"/>
          <w:szCs w:val="36"/>
        </w:rPr>
      </w:pPr>
    </w:p>
    <w:p w14:paraId="7673A36E" w14:textId="77777777" w:rsidR="008D2F9D" w:rsidRDefault="008D2F9D" w:rsidP="008D2F9D">
      <w:pPr>
        <w:jc w:val="center"/>
        <w:rPr>
          <w:sz w:val="36"/>
          <w:szCs w:val="36"/>
        </w:rPr>
      </w:pPr>
    </w:p>
    <w:p w14:paraId="5E62123E" w14:textId="5243DAC5" w:rsidR="008D2F9D" w:rsidRDefault="008D2F9D" w:rsidP="008D2F9D">
      <w:pPr>
        <w:jc w:val="center"/>
        <w:rPr>
          <w:sz w:val="36"/>
          <w:szCs w:val="36"/>
        </w:rPr>
      </w:pPr>
    </w:p>
    <w:p w14:paraId="102C9BF9" w14:textId="77777777" w:rsidR="008D2F9D" w:rsidRDefault="008D2F9D" w:rsidP="008D2F9D">
      <w:pPr>
        <w:jc w:val="center"/>
        <w:rPr>
          <w:sz w:val="36"/>
          <w:szCs w:val="36"/>
        </w:rPr>
      </w:pPr>
    </w:p>
    <w:p w14:paraId="130557E1" w14:textId="1A686239" w:rsidR="008D2F9D" w:rsidRPr="008D2F9D" w:rsidRDefault="008D2F9D" w:rsidP="008D2F9D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8D2F9D">
        <w:rPr>
          <w:sz w:val="36"/>
          <w:szCs w:val="36"/>
          <w:u w:val="single"/>
        </w:rPr>
        <w:t xml:space="preserve">Social Activity Ideas </w:t>
      </w:r>
    </w:p>
    <w:p w14:paraId="77891C5C" w14:textId="6E356F8D" w:rsidR="008D2F9D" w:rsidRPr="00191988" w:rsidRDefault="008D2F9D" w:rsidP="008D2F9D">
      <w:pPr>
        <w:jc w:val="center"/>
        <w:rPr>
          <w:sz w:val="36"/>
          <w:szCs w:val="36"/>
        </w:rPr>
      </w:pPr>
      <w:r w:rsidRPr="00191988">
        <w:rPr>
          <w:sz w:val="36"/>
          <w:szCs w:val="36"/>
        </w:rPr>
        <w:t>(</w:t>
      </w:r>
      <w:r>
        <w:rPr>
          <w:sz w:val="36"/>
          <w:szCs w:val="36"/>
        </w:rPr>
        <w:t>Ideas from current</w:t>
      </w:r>
      <w:r w:rsidRPr="00191988">
        <w:rPr>
          <w:sz w:val="36"/>
          <w:szCs w:val="36"/>
        </w:rPr>
        <w:t xml:space="preserve"> </w:t>
      </w:r>
      <w:r>
        <w:rPr>
          <w:sz w:val="36"/>
          <w:szCs w:val="36"/>
        </w:rPr>
        <w:t>a</w:t>
      </w:r>
      <w:r w:rsidRPr="00191988">
        <w:rPr>
          <w:sz w:val="36"/>
          <w:szCs w:val="36"/>
        </w:rPr>
        <w:t xml:space="preserve">dvisors) </w:t>
      </w:r>
    </w:p>
    <w:p w14:paraId="48D40762" w14:textId="318CD21D" w:rsidR="007E0A15" w:rsidRDefault="008D2F9D"/>
    <w:p w14:paraId="02657F3A" w14:textId="69A00892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Hot dog social opening </w:t>
      </w:r>
    </w:p>
    <w:p w14:paraId="3B75B3F6" w14:textId="3E313791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Pool party </w:t>
      </w:r>
    </w:p>
    <w:p w14:paraId="012D8148" w14:textId="21EE31BB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Flag football </w:t>
      </w:r>
    </w:p>
    <w:p w14:paraId="49F69A7D" w14:textId="42CC4A0F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Tubing </w:t>
      </w:r>
    </w:p>
    <w:p w14:paraId="3241FDC3" w14:textId="428D5380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Cookout </w:t>
      </w:r>
    </w:p>
    <w:p w14:paraId="42C92A65" w14:textId="2F145AEE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Talent Show </w:t>
      </w:r>
    </w:p>
    <w:p w14:paraId="3AF12704" w14:textId="4A4A51B4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Pizza party </w:t>
      </w:r>
    </w:p>
    <w:p w14:paraId="202D4181" w14:textId="22B28B69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Movie night </w:t>
      </w:r>
    </w:p>
    <w:p w14:paraId="369B04A6" w14:textId="6B412D7C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Football tailgate </w:t>
      </w:r>
    </w:p>
    <w:p w14:paraId="3E7ACC3B" w14:textId="7B971DDB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Beach volleyball </w:t>
      </w:r>
    </w:p>
    <w:p w14:paraId="6F61446E" w14:textId="1E9EE100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Gaming night </w:t>
      </w:r>
    </w:p>
    <w:p w14:paraId="502A81EF" w14:textId="33D208D1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Bowling </w:t>
      </w:r>
    </w:p>
    <w:p w14:paraId="1BA8F6D8" w14:textId="0DD3E147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Corn maze </w:t>
      </w:r>
    </w:p>
    <w:p w14:paraId="14761ADE" w14:textId="2E65C3E5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Hawks night </w:t>
      </w:r>
    </w:p>
    <w:p w14:paraId="1118F6DF" w14:textId="65F5EF9D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Retreat </w:t>
      </w:r>
    </w:p>
    <w:p w14:paraId="26F65418" w14:textId="0E80799F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Halloween party </w:t>
      </w:r>
    </w:p>
    <w:p w14:paraId="71C670C5" w14:textId="60009A7A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Escape room </w:t>
      </w:r>
    </w:p>
    <w:p w14:paraId="123326E5" w14:textId="6D07E44F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Camping trip </w:t>
      </w:r>
    </w:p>
    <w:p w14:paraId="3FC3C2AB" w14:textId="44241BDC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School dance </w:t>
      </w:r>
    </w:p>
    <w:p w14:paraId="384DA63B" w14:textId="226DE571" w:rsidR="008D2F9D" w:rsidRPr="008D2F9D" w:rsidRDefault="008D2F9D" w:rsidP="008D2F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2F9D">
        <w:rPr>
          <w:sz w:val="32"/>
          <w:szCs w:val="32"/>
        </w:rPr>
        <w:t xml:space="preserve">Smash Brothers Tournament </w:t>
      </w:r>
    </w:p>
    <w:sectPr w:rsidR="008D2F9D" w:rsidRPr="008D2F9D" w:rsidSect="00043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E69"/>
    <w:multiLevelType w:val="hybridMultilevel"/>
    <w:tmpl w:val="578E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9D"/>
    <w:rsid w:val="00043BC5"/>
    <w:rsid w:val="00065B28"/>
    <w:rsid w:val="000B648F"/>
    <w:rsid w:val="008D2F9D"/>
    <w:rsid w:val="009148E7"/>
    <w:rsid w:val="00984571"/>
    <w:rsid w:val="00B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14D50"/>
  <w15:chartTrackingRefBased/>
  <w15:docId w15:val="{79F987CB-A0CE-0642-92C1-AB87EAFB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2019-07-08T19:25:00Z</dcterms:created>
  <dcterms:modified xsi:type="dcterms:W3CDTF">2019-07-08T19:28:00Z</dcterms:modified>
</cp:coreProperties>
</file>