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790D" w14:textId="77777777" w:rsidR="004C31D4" w:rsidRPr="006D5028" w:rsidRDefault="00C711DC">
      <w:pPr>
        <w:rPr>
          <w:rFonts w:ascii="Garamond" w:hAnsi="Garamond"/>
          <w:b/>
          <w:bCs/>
        </w:rPr>
      </w:pPr>
      <w:r w:rsidRPr="006D5028">
        <w:rPr>
          <w:rFonts w:ascii="Garamond" w:hAnsi="Garamond"/>
          <w:b/>
          <w:bCs/>
        </w:rPr>
        <w:t>Rubric for Distinguished Service Award (State-Level)</w:t>
      </w:r>
    </w:p>
    <w:tbl>
      <w:tblPr>
        <w:tblStyle w:val="a"/>
        <w:tblW w:w="944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039"/>
        <w:gridCol w:w="2070"/>
        <w:gridCol w:w="2070"/>
        <w:gridCol w:w="2250"/>
      </w:tblGrid>
      <w:tr w:rsidR="004C31D4" w:rsidRPr="006D5028" w14:paraId="0677B5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4DBAC4A2" w14:textId="77777777" w:rsidR="004C31D4" w:rsidRPr="006D5028" w:rsidRDefault="00C711DC">
            <w:pPr>
              <w:rPr>
                <w:rFonts w:ascii="Garamond" w:hAnsi="Garamond"/>
              </w:rPr>
            </w:pPr>
            <w:r w:rsidRPr="006D5028">
              <w:rPr>
                <w:rFonts w:ascii="Garamond" w:hAnsi="Garamond"/>
              </w:rPr>
              <w:t>Area</w:t>
            </w:r>
          </w:p>
        </w:tc>
        <w:tc>
          <w:tcPr>
            <w:tcW w:w="1039" w:type="dxa"/>
          </w:tcPr>
          <w:p w14:paraId="11165DAF" w14:textId="77777777" w:rsidR="004C31D4" w:rsidRPr="006D5028" w:rsidRDefault="00C711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D5028">
              <w:rPr>
                <w:rFonts w:ascii="Garamond" w:hAnsi="Garamond"/>
              </w:rPr>
              <w:t>Total Points</w:t>
            </w:r>
          </w:p>
        </w:tc>
        <w:tc>
          <w:tcPr>
            <w:tcW w:w="2070" w:type="dxa"/>
          </w:tcPr>
          <w:p w14:paraId="2214CC75" w14:textId="77777777" w:rsidR="004C31D4" w:rsidRPr="006D5028" w:rsidRDefault="00C711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D5028">
              <w:rPr>
                <w:rFonts w:ascii="Garamond" w:hAnsi="Garamond"/>
              </w:rPr>
              <w:t xml:space="preserve">High Points     </w:t>
            </w:r>
            <w:proofErr w:type="gramStart"/>
            <w:r w:rsidRPr="006D5028">
              <w:rPr>
                <w:rFonts w:ascii="Garamond" w:hAnsi="Garamond"/>
              </w:rPr>
              <w:t xml:space="preserve">   (</w:t>
            </w:r>
            <w:proofErr w:type="gramEnd"/>
            <w:r w:rsidRPr="006D5028">
              <w:rPr>
                <w:rFonts w:ascii="Garamond" w:hAnsi="Garamond"/>
              </w:rPr>
              <w:t>7-10)</w:t>
            </w:r>
          </w:p>
        </w:tc>
        <w:tc>
          <w:tcPr>
            <w:tcW w:w="2070" w:type="dxa"/>
          </w:tcPr>
          <w:p w14:paraId="12F45BBB" w14:textId="77777777" w:rsidR="004C31D4" w:rsidRPr="006D5028" w:rsidRDefault="00C711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D5028">
              <w:rPr>
                <w:rFonts w:ascii="Garamond" w:hAnsi="Garamond"/>
              </w:rPr>
              <w:t>Medium Points (4-6)</w:t>
            </w:r>
          </w:p>
        </w:tc>
        <w:tc>
          <w:tcPr>
            <w:tcW w:w="2250" w:type="dxa"/>
          </w:tcPr>
          <w:p w14:paraId="436FC364" w14:textId="77777777" w:rsidR="004C31D4" w:rsidRPr="006D5028" w:rsidRDefault="00C711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D5028">
              <w:rPr>
                <w:rFonts w:ascii="Garamond" w:hAnsi="Garamond"/>
              </w:rPr>
              <w:t xml:space="preserve">Low Points </w:t>
            </w:r>
          </w:p>
          <w:p w14:paraId="31A79E7B" w14:textId="77777777" w:rsidR="004C31D4" w:rsidRPr="006D5028" w:rsidRDefault="00C711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D5028">
              <w:rPr>
                <w:rFonts w:ascii="Garamond" w:hAnsi="Garamond"/>
              </w:rPr>
              <w:t>(0-3)</w:t>
            </w:r>
          </w:p>
        </w:tc>
      </w:tr>
      <w:tr w:rsidR="004C31D4" w:rsidRPr="006D5028" w14:paraId="2BA142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39803011" w14:textId="77777777" w:rsidR="004C31D4" w:rsidRPr="006D5028" w:rsidRDefault="00C711DC">
            <w:pPr>
              <w:rPr>
                <w:rFonts w:ascii="Garamond" w:hAnsi="Garamond"/>
              </w:rPr>
            </w:pPr>
            <w:r w:rsidRPr="006D5028">
              <w:rPr>
                <w:rFonts w:ascii="Garamond" w:hAnsi="Garamond"/>
              </w:rPr>
              <w:t>Support of State Association</w:t>
            </w:r>
          </w:p>
        </w:tc>
        <w:tc>
          <w:tcPr>
            <w:tcW w:w="1039" w:type="dxa"/>
          </w:tcPr>
          <w:p w14:paraId="05C0CDB4" w14:textId="77777777" w:rsidR="004C31D4" w:rsidRPr="006D5028" w:rsidRDefault="004C3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50A0177B" w14:textId="77777777" w:rsidR="004C31D4" w:rsidRPr="006D5028" w:rsidRDefault="00C71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D5028">
              <w:rPr>
                <w:rFonts w:ascii="Garamond" w:hAnsi="Garamond"/>
              </w:rPr>
              <w:t>3 examples clearly describe how the nominee is supporting the state association.</w:t>
            </w:r>
          </w:p>
        </w:tc>
        <w:tc>
          <w:tcPr>
            <w:tcW w:w="2070" w:type="dxa"/>
          </w:tcPr>
          <w:p w14:paraId="28B1A027" w14:textId="77777777" w:rsidR="004C31D4" w:rsidRPr="006D5028" w:rsidRDefault="00C71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D5028">
              <w:rPr>
                <w:rFonts w:ascii="Garamond" w:hAnsi="Garamond"/>
              </w:rPr>
              <w:t>2 examples clearly describe how the nominee is supporting the state association.</w:t>
            </w:r>
          </w:p>
        </w:tc>
        <w:tc>
          <w:tcPr>
            <w:tcW w:w="2250" w:type="dxa"/>
          </w:tcPr>
          <w:p w14:paraId="4159C32C" w14:textId="77777777" w:rsidR="004C31D4" w:rsidRPr="006D5028" w:rsidRDefault="00C71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D5028">
              <w:rPr>
                <w:rFonts w:ascii="Garamond" w:hAnsi="Garamond"/>
              </w:rPr>
              <w:t>0-1 examples clearly describe how the nominee is supporting the state association.</w:t>
            </w:r>
          </w:p>
        </w:tc>
      </w:tr>
      <w:tr w:rsidR="004C31D4" w:rsidRPr="006D5028" w14:paraId="2146908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646E0417" w14:textId="77777777" w:rsidR="004C31D4" w:rsidRPr="006D5028" w:rsidRDefault="00C711DC">
            <w:pPr>
              <w:rPr>
                <w:rFonts w:ascii="Garamond" w:hAnsi="Garamond"/>
              </w:rPr>
            </w:pPr>
            <w:r w:rsidRPr="006D5028">
              <w:rPr>
                <w:rFonts w:ascii="Garamond" w:hAnsi="Garamond"/>
              </w:rPr>
              <w:t>Impact on State SkillsUSA</w:t>
            </w:r>
          </w:p>
        </w:tc>
        <w:tc>
          <w:tcPr>
            <w:tcW w:w="1039" w:type="dxa"/>
          </w:tcPr>
          <w:p w14:paraId="6B9FDD7D" w14:textId="77777777" w:rsidR="004C31D4" w:rsidRPr="006D5028" w:rsidRDefault="004C3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6F00FD44" w14:textId="77777777" w:rsidR="004C31D4" w:rsidRPr="006D5028" w:rsidRDefault="00C71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D5028">
              <w:rPr>
                <w:rFonts w:ascii="Garamond" w:hAnsi="Garamond"/>
              </w:rPr>
              <w:t>3 examples of impact clearly listed.</w:t>
            </w:r>
          </w:p>
        </w:tc>
        <w:tc>
          <w:tcPr>
            <w:tcW w:w="2070" w:type="dxa"/>
          </w:tcPr>
          <w:p w14:paraId="14011975" w14:textId="77777777" w:rsidR="004C31D4" w:rsidRPr="006D5028" w:rsidRDefault="00C71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D5028">
              <w:rPr>
                <w:rFonts w:ascii="Garamond" w:hAnsi="Garamond"/>
              </w:rPr>
              <w:t>2 examples of impact clearly listed.</w:t>
            </w:r>
          </w:p>
        </w:tc>
        <w:tc>
          <w:tcPr>
            <w:tcW w:w="2250" w:type="dxa"/>
          </w:tcPr>
          <w:p w14:paraId="093A6BCF" w14:textId="77777777" w:rsidR="004C31D4" w:rsidRPr="006D5028" w:rsidRDefault="00C71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D5028">
              <w:rPr>
                <w:rFonts w:ascii="Garamond" w:hAnsi="Garamond"/>
              </w:rPr>
              <w:t>0-1 examples of impact clearly listed.</w:t>
            </w:r>
          </w:p>
        </w:tc>
      </w:tr>
      <w:tr w:rsidR="004C31D4" w:rsidRPr="006D5028" w14:paraId="432219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2B2485CF" w14:textId="77777777" w:rsidR="004C31D4" w:rsidRPr="006D5028" w:rsidRDefault="00C711DC">
            <w:pPr>
              <w:rPr>
                <w:rFonts w:ascii="Garamond" w:hAnsi="Garamond"/>
              </w:rPr>
            </w:pPr>
            <w:r w:rsidRPr="006D5028">
              <w:rPr>
                <w:rFonts w:ascii="Garamond" w:hAnsi="Garamond"/>
              </w:rPr>
              <w:t>Duration of Support</w:t>
            </w:r>
          </w:p>
        </w:tc>
        <w:tc>
          <w:tcPr>
            <w:tcW w:w="1039" w:type="dxa"/>
          </w:tcPr>
          <w:p w14:paraId="332E1118" w14:textId="77777777" w:rsidR="004C31D4" w:rsidRPr="006D5028" w:rsidRDefault="004C3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095296B8" w14:textId="77777777" w:rsidR="004C31D4" w:rsidRPr="006D5028" w:rsidRDefault="00C71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D5028">
              <w:rPr>
                <w:rFonts w:ascii="Garamond" w:hAnsi="Garamond"/>
              </w:rPr>
              <w:t>Nominee has supported SkillsUSA for 10(+) years.</w:t>
            </w:r>
          </w:p>
        </w:tc>
        <w:tc>
          <w:tcPr>
            <w:tcW w:w="2070" w:type="dxa"/>
          </w:tcPr>
          <w:p w14:paraId="406CD1E2" w14:textId="77777777" w:rsidR="004C31D4" w:rsidRPr="006D5028" w:rsidRDefault="00C71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0" w:name="_heading=h.gjdgxs" w:colFirst="0" w:colLast="0"/>
            <w:bookmarkEnd w:id="0"/>
            <w:r w:rsidRPr="006D5028">
              <w:rPr>
                <w:rFonts w:ascii="Garamond" w:hAnsi="Garamond"/>
              </w:rPr>
              <w:t>Nominee has supported SkillsUSA for 5-10 years.</w:t>
            </w:r>
          </w:p>
        </w:tc>
        <w:tc>
          <w:tcPr>
            <w:tcW w:w="2250" w:type="dxa"/>
          </w:tcPr>
          <w:p w14:paraId="29BC980E" w14:textId="77777777" w:rsidR="004C31D4" w:rsidRPr="006D5028" w:rsidRDefault="00C71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D5028">
              <w:rPr>
                <w:rFonts w:ascii="Garamond" w:hAnsi="Garamond"/>
              </w:rPr>
              <w:t>Nominee has supported SkillsUSA for less than 5 years.</w:t>
            </w:r>
          </w:p>
        </w:tc>
      </w:tr>
      <w:tr w:rsidR="004C31D4" w:rsidRPr="006D5028" w14:paraId="2047E56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0E37D5E8" w14:textId="77777777" w:rsidR="004C31D4" w:rsidRPr="006D5028" w:rsidRDefault="00C711DC">
            <w:pPr>
              <w:rPr>
                <w:rFonts w:ascii="Garamond" w:hAnsi="Garamond"/>
              </w:rPr>
            </w:pPr>
            <w:r w:rsidRPr="006D5028">
              <w:rPr>
                <w:rFonts w:ascii="Garamond" w:hAnsi="Garamond"/>
              </w:rPr>
              <w:t>Total Points possible</w:t>
            </w:r>
          </w:p>
        </w:tc>
        <w:tc>
          <w:tcPr>
            <w:tcW w:w="1039" w:type="dxa"/>
          </w:tcPr>
          <w:p w14:paraId="0F15D96F" w14:textId="77777777" w:rsidR="004C31D4" w:rsidRPr="006D5028" w:rsidRDefault="00C71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D5028">
              <w:rPr>
                <w:rFonts w:ascii="Garamond" w:hAnsi="Garamond"/>
              </w:rPr>
              <w:t>____/30 pts</w:t>
            </w:r>
          </w:p>
        </w:tc>
        <w:tc>
          <w:tcPr>
            <w:tcW w:w="2070" w:type="dxa"/>
          </w:tcPr>
          <w:p w14:paraId="54433AFC" w14:textId="77777777" w:rsidR="004C31D4" w:rsidRPr="006D5028" w:rsidRDefault="004C3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323AB036" w14:textId="77777777" w:rsidR="004C31D4" w:rsidRPr="006D5028" w:rsidRDefault="004C3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14:paraId="1086D938" w14:textId="77777777" w:rsidR="004C31D4" w:rsidRPr="006D5028" w:rsidRDefault="004C3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14:paraId="013872C5" w14:textId="77777777" w:rsidR="004C31D4" w:rsidRPr="006D5028" w:rsidRDefault="004C31D4">
      <w:pPr>
        <w:rPr>
          <w:rFonts w:ascii="Garamond" w:hAnsi="Garamond"/>
        </w:rPr>
      </w:pPr>
    </w:p>
    <w:sectPr w:rsidR="004C31D4" w:rsidRPr="006D50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D4"/>
    <w:rsid w:val="001F6077"/>
    <w:rsid w:val="004C31D4"/>
    <w:rsid w:val="006D5028"/>
    <w:rsid w:val="00C7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E7A0"/>
  <w15:docId w15:val="{B2FB67DF-060A-4981-87BB-3317F6EF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D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D1C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4E672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WRrm05Vk89y5GijUVuEb5IULjw==">AMUW2mUPKr82WI7K/sUeOFBtG3X3mM5DWwvETqI1XIPg0ebLxR6d7b4J/USFCxcYwUr1Jg5/ZoIzPDhY6YZJ1lmhHY5wgoMyoR3D8ZQOR27rj+cSRpHJ8nj7Wf1rqYOPEb9lR4IHiz4Z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Shivani Patel</dc:creator>
  <cp:lastModifiedBy>Microsoft Office User</cp:lastModifiedBy>
  <cp:revision>2</cp:revision>
  <dcterms:created xsi:type="dcterms:W3CDTF">2021-10-12T15:54:00Z</dcterms:created>
  <dcterms:modified xsi:type="dcterms:W3CDTF">2021-10-12T15:54:00Z</dcterms:modified>
</cp:coreProperties>
</file>